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735A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spacing w:after="18"/>
              <w:ind w:right="3"/>
              <w:jc w:val="center"/>
              <w:rPr>
                <w:color w:val="auto"/>
              </w:rPr>
            </w:pPr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9B12B5" w:rsidRDefault="009B12B5" w:rsidP="009B12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радно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место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C24423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материјално испитивање пријава жигова</w:t>
            </w:r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разврстан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саветник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у </w:t>
            </w:r>
            <w:r w:rsidR="00C24423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Одељењу за жигове у Сектору за знаке разликовања </w:t>
            </w:r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Заводу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интелектуалну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својину</w:t>
            </w:r>
            <w:proofErr w:type="spellEnd"/>
          </w:p>
          <w:p w:rsidR="009B12B5" w:rsidRDefault="009B12B5" w:rsidP="009B12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D25612" w:rsidRPr="00B735A5" w:rsidRDefault="00D25612" w:rsidP="009B12B5">
            <w:pPr>
              <w:jc w:val="center"/>
              <w:rPr>
                <w:color w:val="FF0000"/>
                <w:highlight w:val="yellow"/>
                <w:lang w:val="sr-Cyrl-RS"/>
              </w:rPr>
            </w:pPr>
          </w:p>
        </w:tc>
      </w:tr>
      <w:tr w:rsidR="0044123A" w:rsidRPr="00B735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9B12B5" w:rsidRPr="00B735A5" w:rsidTr="003B707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5" w:rsidRPr="00B735A5" w:rsidRDefault="009B12B5" w:rsidP="009B12B5">
            <w:pPr>
              <w:ind w:right="1"/>
              <w:jc w:val="center"/>
              <w:rPr>
                <w:color w:val="auto"/>
                <w:sz w:val="24"/>
                <w:szCs w:val="24"/>
              </w:rPr>
            </w:pP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5" w:rsidRPr="00C24423" w:rsidRDefault="00C24423" w:rsidP="00C24423">
            <w:pPr>
              <w:pStyle w:val="Default"/>
              <w:rPr>
                <w:sz w:val="20"/>
                <w:szCs w:val="20"/>
              </w:rPr>
            </w:pPr>
            <w:r w:rsidRPr="00C24423">
              <w:rPr>
                <w:rFonts w:eastAsia="Calibri"/>
                <w:color w:val="auto"/>
                <w:lang w:val="sr-Cyrl-RS"/>
              </w:rPr>
              <w:t xml:space="preserve">26J0210191ИП3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5" w:rsidRPr="00B735A5" w:rsidRDefault="00D93E46" w:rsidP="009B12B5">
            <w:pPr>
              <w:ind w:righ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  <w:bookmarkStart w:id="0" w:name="_GoBack"/>
            <w:bookmarkEnd w:id="0"/>
            <w:r w:rsidR="009B12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</w:tbl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735A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B12B5" w:rsidRDefault="00C24423" w:rsidP="009B12B5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Марија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Белчевић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24423" w:rsidRDefault="00C24423" w:rsidP="009B12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44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26J0210191ИП3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2"/>
    <w:rsid w:val="00374210"/>
    <w:rsid w:val="0044123A"/>
    <w:rsid w:val="005F5810"/>
    <w:rsid w:val="008D6B9C"/>
    <w:rsid w:val="00930AED"/>
    <w:rsid w:val="009B12B5"/>
    <w:rsid w:val="00B735A5"/>
    <w:rsid w:val="00C24423"/>
    <w:rsid w:val="00D25612"/>
    <w:rsid w:val="00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1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1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Kostić</dc:creator>
  <cp:lastModifiedBy>Vladimir Tankosic</cp:lastModifiedBy>
  <cp:revision>3</cp:revision>
  <dcterms:created xsi:type="dcterms:W3CDTF">2020-02-25T07:01:00Z</dcterms:created>
  <dcterms:modified xsi:type="dcterms:W3CDTF">2020-02-25T07:20:00Z</dcterms:modified>
</cp:coreProperties>
</file>